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457" w14:textId="6DD8E34D" w:rsidR="00D1244A" w:rsidRPr="00CB2C5B" w:rsidRDefault="004F4AFD" w:rsidP="00046F45">
      <w:pPr>
        <w:jc w:val="center"/>
        <w:rPr>
          <w:b/>
          <w:sz w:val="32"/>
          <w:szCs w:val="32"/>
        </w:rPr>
      </w:pPr>
      <w:r w:rsidRPr="00CB2C5B">
        <w:rPr>
          <w:rFonts w:hint="eastAsia"/>
          <w:b/>
          <w:sz w:val="32"/>
          <w:szCs w:val="32"/>
        </w:rPr>
        <w:t>汉江师范学院</w:t>
      </w:r>
      <w:r w:rsidR="00AF78C3" w:rsidRPr="00CB2C5B">
        <w:rPr>
          <w:rFonts w:hint="eastAsia"/>
          <w:b/>
          <w:sz w:val="32"/>
          <w:szCs w:val="32"/>
        </w:rPr>
        <w:t>教师职业技能训练</w:t>
      </w:r>
      <w:r w:rsidR="003E6F45" w:rsidRPr="00CB2C5B">
        <w:rPr>
          <w:rFonts w:hint="eastAsia"/>
          <w:b/>
          <w:sz w:val="32"/>
          <w:szCs w:val="32"/>
        </w:rPr>
        <w:t>中心</w:t>
      </w:r>
    </w:p>
    <w:p w14:paraId="47166343" w14:textId="445C0C75" w:rsidR="004F4AFD" w:rsidRPr="00CB2C5B" w:rsidRDefault="00D1244A" w:rsidP="00046F45">
      <w:pPr>
        <w:jc w:val="center"/>
        <w:rPr>
          <w:b/>
          <w:sz w:val="32"/>
          <w:szCs w:val="32"/>
        </w:rPr>
      </w:pPr>
      <w:r w:rsidRPr="00CB2C5B">
        <w:rPr>
          <w:rFonts w:hint="eastAsia"/>
          <w:b/>
          <w:sz w:val="32"/>
          <w:szCs w:val="32"/>
        </w:rPr>
        <w:t>场地借用</w:t>
      </w:r>
      <w:r w:rsidR="004F4AFD" w:rsidRPr="00CB2C5B">
        <w:rPr>
          <w:rFonts w:hint="eastAsia"/>
          <w:b/>
          <w:sz w:val="32"/>
          <w:szCs w:val="32"/>
        </w:rPr>
        <w:t>申请表</w:t>
      </w:r>
    </w:p>
    <w:tbl>
      <w:tblPr>
        <w:tblW w:w="9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7"/>
        <w:gridCol w:w="1136"/>
        <w:gridCol w:w="1131"/>
        <w:gridCol w:w="2272"/>
      </w:tblGrid>
      <w:tr w:rsidR="004F4AFD" w14:paraId="14A2A0E6" w14:textId="77777777" w:rsidTr="00C735A7">
        <w:trPr>
          <w:trHeight w:val="617"/>
        </w:trPr>
        <w:tc>
          <w:tcPr>
            <w:tcW w:w="2518" w:type="dxa"/>
            <w:vAlign w:val="center"/>
          </w:tcPr>
          <w:p w14:paraId="0C630B56" w14:textId="082FF717" w:rsidR="004F4AFD" w:rsidRPr="00236BB2" w:rsidRDefault="003E6F45" w:rsidP="00C735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借用场地</w:t>
            </w:r>
          </w:p>
        </w:tc>
        <w:tc>
          <w:tcPr>
            <w:tcW w:w="2267" w:type="dxa"/>
            <w:vAlign w:val="center"/>
          </w:tcPr>
          <w:p w14:paraId="4EB69305" w14:textId="77777777" w:rsidR="004F4AFD" w:rsidRPr="00236BB2" w:rsidRDefault="004F4AFD" w:rsidP="00C735A7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D330A2C" w14:textId="77777777" w:rsidR="004F4AFD" w:rsidRPr="00236BB2" w:rsidRDefault="00403BC8" w:rsidP="00C735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4F4AFD">
              <w:rPr>
                <w:rFonts w:hint="eastAsia"/>
                <w:sz w:val="24"/>
              </w:rPr>
              <w:t>单位</w:t>
            </w:r>
          </w:p>
        </w:tc>
        <w:tc>
          <w:tcPr>
            <w:tcW w:w="2272" w:type="dxa"/>
            <w:vAlign w:val="center"/>
          </w:tcPr>
          <w:p w14:paraId="3A1A0E48" w14:textId="77777777" w:rsidR="004F4AFD" w:rsidRDefault="004F4AFD" w:rsidP="00C735A7">
            <w:pPr>
              <w:jc w:val="center"/>
            </w:pPr>
          </w:p>
        </w:tc>
      </w:tr>
      <w:tr w:rsidR="004F4AFD" w14:paraId="6519DC6B" w14:textId="77777777" w:rsidTr="00C735A7">
        <w:trPr>
          <w:trHeight w:val="617"/>
        </w:trPr>
        <w:tc>
          <w:tcPr>
            <w:tcW w:w="2518" w:type="dxa"/>
            <w:vAlign w:val="center"/>
          </w:tcPr>
          <w:p w14:paraId="3E0348A2" w14:textId="77777777" w:rsidR="004F4AFD" w:rsidRPr="00236BB2" w:rsidRDefault="004F4AFD" w:rsidP="00C735A7">
            <w:pPr>
              <w:jc w:val="center"/>
              <w:rPr>
                <w:sz w:val="24"/>
              </w:rPr>
            </w:pPr>
            <w:r w:rsidRPr="00236BB2">
              <w:rPr>
                <w:rFonts w:hint="eastAsia"/>
                <w:sz w:val="24"/>
              </w:rPr>
              <w:t>借用日期</w:t>
            </w:r>
          </w:p>
        </w:tc>
        <w:tc>
          <w:tcPr>
            <w:tcW w:w="2267" w:type="dxa"/>
            <w:vAlign w:val="center"/>
          </w:tcPr>
          <w:p w14:paraId="1F0647B8" w14:textId="77777777" w:rsidR="004F4AFD" w:rsidRPr="00236BB2" w:rsidRDefault="004F4AFD" w:rsidP="00C735A7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EFA21A7" w14:textId="77777777" w:rsidR="004F4AFD" w:rsidRPr="00236BB2" w:rsidRDefault="004F4AFD" w:rsidP="00C735A7">
            <w:pPr>
              <w:jc w:val="center"/>
              <w:rPr>
                <w:sz w:val="24"/>
              </w:rPr>
            </w:pPr>
            <w:r w:rsidRPr="00236BB2">
              <w:rPr>
                <w:rFonts w:hint="eastAsia"/>
                <w:sz w:val="24"/>
              </w:rPr>
              <w:t>借用时间</w:t>
            </w:r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2272" w:type="dxa"/>
            <w:vAlign w:val="center"/>
          </w:tcPr>
          <w:p w14:paraId="6CE9EC44" w14:textId="77777777" w:rsidR="004F4AFD" w:rsidRDefault="004F4AFD" w:rsidP="00C735A7">
            <w:pPr>
              <w:jc w:val="center"/>
            </w:pPr>
          </w:p>
        </w:tc>
      </w:tr>
      <w:tr w:rsidR="004F4AFD" w14:paraId="3CC5FFBD" w14:textId="77777777" w:rsidTr="00C735A7">
        <w:trPr>
          <w:trHeight w:val="611"/>
        </w:trPr>
        <w:tc>
          <w:tcPr>
            <w:tcW w:w="2518" w:type="dxa"/>
            <w:vAlign w:val="center"/>
          </w:tcPr>
          <w:p w14:paraId="2C29EE7B" w14:textId="77777777" w:rsidR="004F4AFD" w:rsidRPr="00236BB2" w:rsidRDefault="004F4AFD" w:rsidP="00C735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Pr="00236BB2"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 w:rsidRPr="00236BB2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 w:rsidRPr="00236BB2">
              <w:rPr>
                <w:rFonts w:hint="eastAsia"/>
                <w:sz w:val="24"/>
              </w:rPr>
              <w:t>人</w:t>
            </w:r>
          </w:p>
        </w:tc>
        <w:tc>
          <w:tcPr>
            <w:tcW w:w="2267" w:type="dxa"/>
            <w:vAlign w:val="center"/>
          </w:tcPr>
          <w:p w14:paraId="5FAEB6F4" w14:textId="77777777" w:rsidR="004F4AFD" w:rsidRPr="00236BB2" w:rsidRDefault="004F4AFD" w:rsidP="00C735A7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CAD996A" w14:textId="77777777" w:rsidR="004F4AFD" w:rsidRPr="00236BB2" w:rsidRDefault="004F4AFD" w:rsidP="00C735A7">
            <w:pPr>
              <w:rPr>
                <w:sz w:val="24"/>
              </w:rPr>
            </w:pPr>
            <w:r w:rsidRPr="00236BB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236BB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72" w:type="dxa"/>
            <w:vAlign w:val="center"/>
          </w:tcPr>
          <w:p w14:paraId="3AE34B21" w14:textId="77777777" w:rsidR="004F4AFD" w:rsidRDefault="004F4AFD" w:rsidP="00C735A7"/>
        </w:tc>
      </w:tr>
      <w:tr w:rsidR="003E6F45" w14:paraId="50C6E700" w14:textId="77777777" w:rsidTr="00255E3B">
        <w:trPr>
          <w:trHeight w:val="611"/>
        </w:trPr>
        <w:tc>
          <w:tcPr>
            <w:tcW w:w="2518" w:type="dxa"/>
            <w:vAlign w:val="center"/>
          </w:tcPr>
          <w:p w14:paraId="3B394D37" w14:textId="05B85278" w:rsidR="003E6F45" w:rsidRDefault="003E6F45" w:rsidP="00225B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是否使用设备</w:t>
            </w:r>
          </w:p>
        </w:tc>
        <w:tc>
          <w:tcPr>
            <w:tcW w:w="3403" w:type="dxa"/>
            <w:gridSpan w:val="2"/>
            <w:vAlign w:val="center"/>
          </w:tcPr>
          <w:p w14:paraId="1313F8EE" w14:textId="14B7019B" w:rsidR="003E6F45" w:rsidRDefault="00225BD8" w:rsidP="00225BD8">
            <w:pPr>
              <w:jc w:val="center"/>
            </w:pPr>
            <w:r>
              <w:rPr>
                <w:rFonts w:hint="eastAsia"/>
              </w:rPr>
              <w:t>是：</w:t>
            </w:r>
            <w:r>
              <w:sym w:font="Wingdings 2" w:char="F0A3"/>
            </w:r>
          </w:p>
        </w:tc>
        <w:tc>
          <w:tcPr>
            <w:tcW w:w="3403" w:type="dxa"/>
            <w:gridSpan w:val="2"/>
            <w:vAlign w:val="center"/>
          </w:tcPr>
          <w:p w14:paraId="70D5AFD1" w14:textId="4BC55DAA" w:rsidR="003E6F45" w:rsidRDefault="00225BD8" w:rsidP="00225BD8">
            <w:pPr>
              <w:jc w:val="center"/>
            </w:pPr>
            <w:r>
              <w:rPr>
                <w:rFonts w:hint="eastAsia"/>
              </w:rPr>
              <w:t>否：</w:t>
            </w:r>
            <w:r>
              <w:sym w:font="Wingdings 2" w:char="F0A3"/>
            </w:r>
          </w:p>
        </w:tc>
      </w:tr>
      <w:tr w:rsidR="004F4AFD" w14:paraId="57D146ED" w14:textId="77777777" w:rsidTr="00C735A7">
        <w:trPr>
          <w:trHeight w:val="2958"/>
        </w:trPr>
        <w:tc>
          <w:tcPr>
            <w:tcW w:w="9324" w:type="dxa"/>
            <w:gridSpan w:val="5"/>
            <w:vAlign w:val="center"/>
          </w:tcPr>
          <w:p w14:paraId="12F0CBD5" w14:textId="47DDAC02" w:rsidR="004F4AFD" w:rsidRDefault="003E6F45" w:rsidP="00C735A7">
            <w:r>
              <w:rPr>
                <w:rFonts w:hint="eastAsia"/>
              </w:rPr>
              <w:t>事项名称及主要理由：</w:t>
            </w:r>
          </w:p>
          <w:p w14:paraId="3AC85982" w14:textId="77777777" w:rsidR="004F4AFD" w:rsidRDefault="004F4AFD" w:rsidP="00C735A7"/>
          <w:p w14:paraId="331EB3BC" w14:textId="77777777" w:rsidR="004F4AFD" w:rsidRDefault="004F4AFD" w:rsidP="00C735A7"/>
          <w:p w14:paraId="3BE1EF2A" w14:textId="77777777" w:rsidR="004F4AFD" w:rsidRDefault="004F4AFD" w:rsidP="00C735A7"/>
          <w:p w14:paraId="65A0FD1D" w14:textId="77777777" w:rsidR="004F4AFD" w:rsidRDefault="004F4AFD" w:rsidP="00C735A7"/>
          <w:p w14:paraId="6C1B4016" w14:textId="77777777" w:rsidR="004F4AFD" w:rsidRPr="00060793" w:rsidRDefault="004F4AFD" w:rsidP="00C735A7"/>
          <w:p w14:paraId="6C76842D" w14:textId="77777777" w:rsidR="004F4AFD" w:rsidRPr="00A6526D" w:rsidRDefault="004F4AFD" w:rsidP="00C735A7"/>
          <w:p w14:paraId="19B999AD" w14:textId="77777777" w:rsidR="004F4AFD" w:rsidRDefault="004F4AFD" w:rsidP="00C735A7"/>
          <w:p w14:paraId="004947E9" w14:textId="77777777" w:rsidR="004F4AFD" w:rsidRDefault="004F4AFD" w:rsidP="00C735A7"/>
          <w:p w14:paraId="25FFA1B1" w14:textId="77777777" w:rsidR="004F4AFD" w:rsidRDefault="004F4AFD" w:rsidP="00C735A7"/>
          <w:p w14:paraId="165862C1" w14:textId="3FB1E088" w:rsidR="00527FB6" w:rsidRDefault="00527FB6" w:rsidP="00C735A7"/>
        </w:tc>
      </w:tr>
      <w:tr w:rsidR="004F4AFD" w14:paraId="29B70E62" w14:textId="77777777" w:rsidTr="00C735A7">
        <w:trPr>
          <w:trHeight w:val="284"/>
        </w:trPr>
        <w:tc>
          <w:tcPr>
            <w:tcW w:w="9324" w:type="dxa"/>
            <w:gridSpan w:val="5"/>
            <w:vAlign w:val="center"/>
          </w:tcPr>
          <w:p w14:paraId="129ADEE1" w14:textId="77777777" w:rsidR="004F4AFD" w:rsidRDefault="001D4E3A" w:rsidP="00C735A7">
            <w:r>
              <w:rPr>
                <w:rFonts w:hint="eastAsia"/>
              </w:rPr>
              <w:t>使用单位</w:t>
            </w:r>
            <w:r w:rsidR="004F4AFD">
              <w:rPr>
                <w:rFonts w:hint="eastAsia"/>
              </w:rPr>
              <w:t>领导审批意见</w:t>
            </w:r>
          </w:p>
          <w:p w14:paraId="5A650F31" w14:textId="77777777" w:rsidR="004F4AFD" w:rsidRDefault="004F4AFD" w:rsidP="00C735A7"/>
          <w:p w14:paraId="7204A024" w14:textId="77777777" w:rsidR="004F4AFD" w:rsidRDefault="004F4AFD" w:rsidP="00C735A7"/>
          <w:p w14:paraId="36808103" w14:textId="25700CA3" w:rsidR="004F4AFD" w:rsidRDefault="004F4AFD" w:rsidP="00C735A7"/>
          <w:p w14:paraId="56A18442" w14:textId="77777777" w:rsidR="001A6393" w:rsidRDefault="001A6393" w:rsidP="00C735A7"/>
          <w:p w14:paraId="7BCB86EF" w14:textId="77777777" w:rsidR="00527FB6" w:rsidRDefault="00527FB6" w:rsidP="00C735A7"/>
          <w:p w14:paraId="7AE21459" w14:textId="77777777" w:rsidR="004F4AFD" w:rsidRDefault="004F4AFD" w:rsidP="00C735A7">
            <w:pPr>
              <w:tabs>
                <w:tab w:val="left" w:pos="4857"/>
              </w:tabs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</w:p>
          <w:p w14:paraId="4E338661" w14:textId="77777777" w:rsidR="004F4AFD" w:rsidRDefault="004F4AFD" w:rsidP="001C2867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</w:t>
            </w:r>
            <w:r w:rsidR="001C2867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F4AFD" w14:paraId="7AA9260D" w14:textId="77777777" w:rsidTr="00C735A7">
        <w:trPr>
          <w:trHeight w:val="1546"/>
        </w:trPr>
        <w:tc>
          <w:tcPr>
            <w:tcW w:w="9324" w:type="dxa"/>
            <w:gridSpan w:val="5"/>
            <w:vAlign w:val="center"/>
          </w:tcPr>
          <w:p w14:paraId="6EAF8297" w14:textId="67714656" w:rsidR="004F4AFD" w:rsidRDefault="001A6393" w:rsidP="00C735A7">
            <w:r>
              <w:rPr>
                <w:rFonts w:hint="eastAsia"/>
              </w:rPr>
              <w:t>管理</w:t>
            </w:r>
            <w:r w:rsidR="00527FB6">
              <w:rPr>
                <w:rFonts w:hint="eastAsia"/>
              </w:rPr>
              <w:t>部门审</w:t>
            </w:r>
            <w:r w:rsidR="004F4AFD">
              <w:rPr>
                <w:rFonts w:hint="eastAsia"/>
              </w:rPr>
              <w:t>批意见</w:t>
            </w:r>
          </w:p>
          <w:p w14:paraId="5E31D583" w14:textId="77777777" w:rsidR="004F4AFD" w:rsidRPr="00527FB6" w:rsidRDefault="004F4AFD" w:rsidP="00C735A7"/>
          <w:p w14:paraId="38D8E9C4" w14:textId="77777777" w:rsidR="004F4AFD" w:rsidRDefault="004F4AFD" w:rsidP="00C735A7"/>
          <w:p w14:paraId="748CE29C" w14:textId="2587B0EF" w:rsidR="004F4AFD" w:rsidRDefault="004F4AFD" w:rsidP="00C735A7"/>
          <w:p w14:paraId="619B7F50" w14:textId="77777777" w:rsidR="001A6393" w:rsidRDefault="001A6393" w:rsidP="00C735A7"/>
          <w:p w14:paraId="5BDE75C7" w14:textId="77777777" w:rsidR="004F4AFD" w:rsidRDefault="004F4AFD" w:rsidP="00C735A7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负责人签名：</w:t>
            </w:r>
          </w:p>
          <w:p w14:paraId="00593DEC" w14:textId="77777777" w:rsidR="004F4AFD" w:rsidRDefault="004F4AFD" w:rsidP="001C2867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</w:t>
            </w:r>
            <w:r w:rsidR="001C2867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C2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C2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30F9E925" w14:textId="77777777" w:rsidR="004F4AFD" w:rsidRPr="001A6393" w:rsidRDefault="004F4AFD" w:rsidP="00743EBD">
      <w:pPr>
        <w:rPr>
          <w:rFonts w:asciiTheme="minorEastAsia" w:eastAsiaTheme="minorEastAsia" w:hAnsiTheme="minorEastAsia"/>
          <w:sz w:val="24"/>
        </w:rPr>
      </w:pPr>
      <w:r w:rsidRPr="001A6393">
        <w:rPr>
          <w:rFonts w:asciiTheme="minorEastAsia" w:eastAsiaTheme="minorEastAsia" w:hAnsiTheme="minorEastAsia" w:hint="eastAsia"/>
          <w:sz w:val="24"/>
        </w:rPr>
        <w:t>备注：</w:t>
      </w:r>
    </w:p>
    <w:p w14:paraId="7E720F26" w14:textId="3713396D" w:rsidR="004F4AFD" w:rsidRPr="001A6393" w:rsidRDefault="004F4AFD" w:rsidP="004F4AFD">
      <w:pPr>
        <w:rPr>
          <w:rFonts w:asciiTheme="minorEastAsia" w:eastAsiaTheme="minorEastAsia" w:hAnsiTheme="minorEastAsia"/>
          <w:sz w:val="24"/>
        </w:rPr>
      </w:pPr>
      <w:r w:rsidRPr="001A6393">
        <w:rPr>
          <w:rFonts w:asciiTheme="minorEastAsia" w:eastAsiaTheme="minorEastAsia" w:hAnsiTheme="minorEastAsia" w:hint="eastAsia"/>
          <w:sz w:val="24"/>
        </w:rPr>
        <w:t>1、</w:t>
      </w:r>
      <w:r w:rsidR="001A6393" w:rsidRPr="001A6393">
        <w:rPr>
          <w:rFonts w:asciiTheme="minorEastAsia" w:eastAsiaTheme="minorEastAsia" w:hAnsiTheme="minorEastAsia" w:hint="eastAsia"/>
          <w:sz w:val="24"/>
        </w:rPr>
        <w:t>爱护设备，安全使用</w:t>
      </w:r>
      <w:r w:rsidR="00743EBD">
        <w:rPr>
          <w:rFonts w:asciiTheme="minorEastAsia" w:eastAsiaTheme="minorEastAsia" w:hAnsiTheme="minorEastAsia" w:hint="eastAsia"/>
          <w:sz w:val="24"/>
        </w:rPr>
        <w:t>。</w:t>
      </w:r>
      <w:r w:rsidR="001A6393" w:rsidRPr="001A6393">
        <w:rPr>
          <w:rFonts w:asciiTheme="minorEastAsia" w:eastAsiaTheme="minorEastAsia" w:hAnsiTheme="minorEastAsia" w:hint="eastAsia"/>
          <w:sz w:val="24"/>
        </w:rPr>
        <w:t>如需提前熟悉</w:t>
      </w:r>
      <w:r w:rsidR="00743EBD">
        <w:rPr>
          <w:rFonts w:asciiTheme="minorEastAsia" w:eastAsiaTheme="minorEastAsia" w:hAnsiTheme="minorEastAsia" w:hint="eastAsia"/>
          <w:sz w:val="24"/>
        </w:rPr>
        <w:t>设备，</w:t>
      </w:r>
      <w:r w:rsidR="001A6393" w:rsidRPr="001A6393">
        <w:rPr>
          <w:rFonts w:asciiTheme="minorEastAsia" w:eastAsiaTheme="minorEastAsia" w:hAnsiTheme="minorEastAsia" w:hint="eastAsia"/>
          <w:sz w:val="24"/>
        </w:rPr>
        <w:t>请至少提前一天与工作人员联系；</w:t>
      </w:r>
    </w:p>
    <w:p w14:paraId="44F610AC" w14:textId="0612204A" w:rsidR="009F50B5" w:rsidRPr="001A6393" w:rsidRDefault="004F4AFD" w:rsidP="001103F7">
      <w:pPr>
        <w:rPr>
          <w:rFonts w:asciiTheme="minorEastAsia" w:eastAsiaTheme="minorEastAsia" w:hAnsiTheme="minorEastAsia"/>
          <w:sz w:val="24"/>
        </w:rPr>
      </w:pPr>
      <w:r w:rsidRPr="001A6393">
        <w:rPr>
          <w:rFonts w:asciiTheme="minorEastAsia" w:eastAsiaTheme="minorEastAsia" w:hAnsiTheme="minorEastAsia" w:hint="eastAsia"/>
          <w:sz w:val="24"/>
        </w:rPr>
        <w:t>2、</w:t>
      </w:r>
      <w:r w:rsidR="001A6393" w:rsidRPr="001A6393">
        <w:rPr>
          <w:rFonts w:asciiTheme="minorEastAsia" w:eastAsiaTheme="minorEastAsia" w:hAnsiTheme="minorEastAsia" w:hint="eastAsia"/>
          <w:sz w:val="24"/>
        </w:rPr>
        <w:t>使用结束后保持教室卫生及桌椅摆放整齐。</w:t>
      </w:r>
      <w:bookmarkStart w:id="0" w:name="_GoBack"/>
      <w:bookmarkEnd w:id="0"/>
    </w:p>
    <w:sectPr w:rsidR="009F50B5" w:rsidRPr="001A63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FD2F" w14:textId="77777777" w:rsidR="00610BDA" w:rsidRDefault="00610BDA">
      <w:r>
        <w:separator/>
      </w:r>
    </w:p>
  </w:endnote>
  <w:endnote w:type="continuationSeparator" w:id="0">
    <w:p w14:paraId="561F3220" w14:textId="77777777" w:rsidR="00610BDA" w:rsidRDefault="0061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1A4F" w14:textId="77777777" w:rsidR="00610BDA" w:rsidRDefault="00610BDA">
      <w:r>
        <w:separator/>
      </w:r>
    </w:p>
  </w:footnote>
  <w:footnote w:type="continuationSeparator" w:id="0">
    <w:p w14:paraId="30A6EC7C" w14:textId="77777777" w:rsidR="00610BDA" w:rsidRDefault="0061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87EE" w14:textId="77777777" w:rsidR="007C650E" w:rsidRDefault="007C650E" w:rsidP="00183A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4D"/>
    <w:multiLevelType w:val="hybridMultilevel"/>
    <w:tmpl w:val="294E17DC"/>
    <w:lvl w:ilvl="0" w:tplc="BDAAB4EA">
      <w:start w:val="1"/>
      <w:numFmt w:val="decimal"/>
      <w:lvlText w:val="%1、"/>
      <w:lvlJc w:val="left"/>
      <w:pPr>
        <w:ind w:left="1579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1" w15:restartNumberingAfterBreak="0">
    <w:nsid w:val="626057C8"/>
    <w:multiLevelType w:val="hybridMultilevel"/>
    <w:tmpl w:val="FD0C74F0"/>
    <w:lvl w:ilvl="0" w:tplc="2D6A85BC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8B"/>
    <w:rsid w:val="000016EB"/>
    <w:rsid w:val="000167DF"/>
    <w:rsid w:val="000337BC"/>
    <w:rsid w:val="000338F6"/>
    <w:rsid w:val="0004029B"/>
    <w:rsid w:val="00040BAC"/>
    <w:rsid w:val="00041CC4"/>
    <w:rsid w:val="00046F45"/>
    <w:rsid w:val="00051135"/>
    <w:rsid w:val="0008603D"/>
    <w:rsid w:val="000969B9"/>
    <w:rsid w:val="00096A71"/>
    <w:rsid w:val="000B6C5B"/>
    <w:rsid w:val="000D5B97"/>
    <w:rsid w:val="000D79EF"/>
    <w:rsid w:val="000D7EBC"/>
    <w:rsid w:val="000E0911"/>
    <w:rsid w:val="000E282D"/>
    <w:rsid w:val="000E7880"/>
    <w:rsid w:val="000F7FF0"/>
    <w:rsid w:val="0010407D"/>
    <w:rsid w:val="001103F7"/>
    <w:rsid w:val="00111B3B"/>
    <w:rsid w:val="00112F2C"/>
    <w:rsid w:val="00114A63"/>
    <w:rsid w:val="0011554B"/>
    <w:rsid w:val="001179AC"/>
    <w:rsid w:val="00123867"/>
    <w:rsid w:val="001312D7"/>
    <w:rsid w:val="00133A0C"/>
    <w:rsid w:val="001402C5"/>
    <w:rsid w:val="00157EEA"/>
    <w:rsid w:val="00163BAA"/>
    <w:rsid w:val="00175EF0"/>
    <w:rsid w:val="00183A4A"/>
    <w:rsid w:val="0018775A"/>
    <w:rsid w:val="0019245F"/>
    <w:rsid w:val="00195596"/>
    <w:rsid w:val="001A6393"/>
    <w:rsid w:val="001B0FD0"/>
    <w:rsid w:val="001B3FC6"/>
    <w:rsid w:val="001B4A61"/>
    <w:rsid w:val="001B63D1"/>
    <w:rsid w:val="001B683A"/>
    <w:rsid w:val="001B781D"/>
    <w:rsid w:val="001C2867"/>
    <w:rsid w:val="001C546B"/>
    <w:rsid w:val="001C5801"/>
    <w:rsid w:val="001D2D6F"/>
    <w:rsid w:val="001D4E3A"/>
    <w:rsid w:val="001E234E"/>
    <w:rsid w:val="001E38C8"/>
    <w:rsid w:val="0021535E"/>
    <w:rsid w:val="00225BD8"/>
    <w:rsid w:val="00226CF1"/>
    <w:rsid w:val="00230197"/>
    <w:rsid w:val="00231945"/>
    <w:rsid w:val="00234436"/>
    <w:rsid w:val="00256058"/>
    <w:rsid w:val="00263A7D"/>
    <w:rsid w:val="002643C0"/>
    <w:rsid w:val="00274555"/>
    <w:rsid w:val="00281A3B"/>
    <w:rsid w:val="00284DCB"/>
    <w:rsid w:val="00287B1F"/>
    <w:rsid w:val="00290EE1"/>
    <w:rsid w:val="00295CD6"/>
    <w:rsid w:val="002B03F1"/>
    <w:rsid w:val="002B7A68"/>
    <w:rsid w:val="002C5525"/>
    <w:rsid w:val="002C5F3D"/>
    <w:rsid w:val="002C7F39"/>
    <w:rsid w:val="002E43BA"/>
    <w:rsid w:val="00300EE5"/>
    <w:rsid w:val="003030E4"/>
    <w:rsid w:val="00341CAF"/>
    <w:rsid w:val="003533FE"/>
    <w:rsid w:val="00361CFA"/>
    <w:rsid w:val="003638AB"/>
    <w:rsid w:val="00365B72"/>
    <w:rsid w:val="003701D5"/>
    <w:rsid w:val="0037076F"/>
    <w:rsid w:val="00382E22"/>
    <w:rsid w:val="003959F0"/>
    <w:rsid w:val="003973BC"/>
    <w:rsid w:val="003B5921"/>
    <w:rsid w:val="003B5FDE"/>
    <w:rsid w:val="003C35D8"/>
    <w:rsid w:val="003E2A45"/>
    <w:rsid w:val="003E6F45"/>
    <w:rsid w:val="003F0317"/>
    <w:rsid w:val="00403BC8"/>
    <w:rsid w:val="0041487E"/>
    <w:rsid w:val="00420AA7"/>
    <w:rsid w:val="00421792"/>
    <w:rsid w:val="00421B1C"/>
    <w:rsid w:val="004353C7"/>
    <w:rsid w:val="00455F2B"/>
    <w:rsid w:val="00461477"/>
    <w:rsid w:val="004623E5"/>
    <w:rsid w:val="00485470"/>
    <w:rsid w:val="004903DC"/>
    <w:rsid w:val="004A3AF3"/>
    <w:rsid w:val="004B0C15"/>
    <w:rsid w:val="004B3676"/>
    <w:rsid w:val="004B3AF4"/>
    <w:rsid w:val="004B70F5"/>
    <w:rsid w:val="004E199C"/>
    <w:rsid w:val="004E3E2D"/>
    <w:rsid w:val="004F4AFD"/>
    <w:rsid w:val="00512B0A"/>
    <w:rsid w:val="00514DF9"/>
    <w:rsid w:val="00520AA8"/>
    <w:rsid w:val="00523864"/>
    <w:rsid w:val="00525E02"/>
    <w:rsid w:val="00527FB6"/>
    <w:rsid w:val="005335EF"/>
    <w:rsid w:val="0053618E"/>
    <w:rsid w:val="00541388"/>
    <w:rsid w:val="00543966"/>
    <w:rsid w:val="00544E9B"/>
    <w:rsid w:val="0056315B"/>
    <w:rsid w:val="005714A0"/>
    <w:rsid w:val="00573963"/>
    <w:rsid w:val="00577507"/>
    <w:rsid w:val="0059299F"/>
    <w:rsid w:val="00597B25"/>
    <w:rsid w:val="005A4D9F"/>
    <w:rsid w:val="005B6A4F"/>
    <w:rsid w:val="005C2508"/>
    <w:rsid w:val="005C3873"/>
    <w:rsid w:val="005D301A"/>
    <w:rsid w:val="005D370E"/>
    <w:rsid w:val="005D56C1"/>
    <w:rsid w:val="005F23DD"/>
    <w:rsid w:val="005F37C4"/>
    <w:rsid w:val="005F54BC"/>
    <w:rsid w:val="005F5F76"/>
    <w:rsid w:val="0060617D"/>
    <w:rsid w:val="00610BDA"/>
    <w:rsid w:val="00625771"/>
    <w:rsid w:val="00633DAE"/>
    <w:rsid w:val="006350F4"/>
    <w:rsid w:val="00635DAF"/>
    <w:rsid w:val="006455F3"/>
    <w:rsid w:val="00666147"/>
    <w:rsid w:val="00666A14"/>
    <w:rsid w:val="00672BAF"/>
    <w:rsid w:val="006760A0"/>
    <w:rsid w:val="006760B9"/>
    <w:rsid w:val="00677014"/>
    <w:rsid w:val="006808FC"/>
    <w:rsid w:val="00690CCC"/>
    <w:rsid w:val="006917A2"/>
    <w:rsid w:val="00693547"/>
    <w:rsid w:val="00695FA2"/>
    <w:rsid w:val="00696E32"/>
    <w:rsid w:val="006B21B5"/>
    <w:rsid w:val="006B4A74"/>
    <w:rsid w:val="006C6110"/>
    <w:rsid w:val="006D2FCF"/>
    <w:rsid w:val="006D4563"/>
    <w:rsid w:val="006D696F"/>
    <w:rsid w:val="006F37D7"/>
    <w:rsid w:val="00705590"/>
    <w:rsid w:val="00705BE6"/>
    <w:rsid w:val="00710DBF"/>
    <w:rsid w:val="007132CF"/>
    <w:rsid w:val="00723661"/>
    <w:rsid w:val="00727434"/>
    <w:rsid w:val="00733AA7"/>
    <w:rsid w:val="00743EBD"/>
    <w:rsid w:val="00765562"/>
    <w:rsid w:val="007829AE"/>
    <w:rsid w:val="00782DBA"/>
    <w:rsid w:val="00784625"/>
    <w:rsid w:val="007A3E54"/>
    <w:rsid w:val="007A63D4"/>
    <w:rsid w:val="007B0ACD"/>
    <w:rsid w:val="007C221C"/>
    <w:rsid w:val="007C28A0"/>
    <w:rsid w:val="007C650E"/>
    <w:rsid w:val="007C7E26"/>
    <w:rsid w:val="007D528B"/>
    <w:rsid w:val="007D7574"/>
    <w:rsid w:val="007E68C6"/>
    <w:rsid w:val="007F60FC"/>
    <w:rsid w:val="00801F4D"/>
    <w:rsid w:val="008109A1"/>
    <w:rsid w:val="00816F13"/>
    <w:rsid w:val="00822AE0"/>
    <w:rsid w:val="00823600"/>
    <w:rsid w:val="00824F04"/>
    <w:rsid w:val="008253CF"/>
    <w:rsid w:val="0083589F"/>
    <w:rsid w:val="00843C07"/>
    <w:rsid w:val="00844EF1"/>
    <w:rsid w:val="00847A97"/>
    <w:rsid w:val="00866553"/>
    <w:rsid w:val="008911C4"/>
    <w:rsid w:val="0089474F"/>
    <w:rsid w:val="008A499B"/>
    <w:rsid w:val="008A551E"/>
    <w:rsid w:val="008A59AA"/>
    <w:rsid w:val="008B1EEF"/>
    <w:rsid w:val="008D326D"/>
    <w:rsid w:val="008E535F"/>
    <w:rsid w:val="008F3CD1"/>
    <w:rsid w:val="008F6E28"/>
    <w:rsid w:val="00905542"/>
    <w:rsid w:val="00912D27"/>
    <w:rsid w:val="0093033B"/>
    <w:rsid w:val="00946B21"/>
    <w:rsid w:val="00972174"/>
    <w:rsid w:val="00976467"/>
    <w:rsid w:val="00980F79"/>
    <w:rsid w:val="00985C38"/>
    <w:rsid w:val="00996CDF"/>
    <w:rsid w:val="009A04CA"/>
    <w:rsid w:val="009A3A70"/>
    <w:rsid w:val="009A75D8"/>
    <w:rsid w:val="009B2016"/>
    <w:rsid w:val="009B4D1D"/>
    <w:rsid w:val="009E2752"/>
    <w:rsid w:val="009F0A3E"/>
    <w:rsid w:val="009F50B5"/>
    <w:rsid w:val="00A04474"/>
    <w:rsid w:val="00A109D7"/>
    <w:rsid w:val="00A21D56"/>
    <w:rsid w:val="00A234BB"/>
    <w:rsid w:val="00A3380A"/>
    <w:rsid w:val="00A348E4"/>
    <w:rsid w:val="00A40B27"/>
    <w:rsid w:val="00A440AA"/>
    <w:rsid w:val="00A57C76"/>
    <w:rsid w:val="00A65C70"/>
    <w:rsid w:val="00A662C1"/>
    <w:rsid w:val="00A81BC1"/>
    <w:rsid w:val="00A81FC5"/>
    <w:rsid w:val="00A873DF"/>
    <w:rsid w:val="00A87BF6"/>
    <w:rsid w:val="00A87C72"/>
    <w:rsid w:val="00A91493"/>
    <w:rsid w:val="00AC0E55"/>
    <w:rsid w:val="00AC1BB0"/>
    <w:rsid w:val="00AD73A5"/>
    <w:rsid w:val="00AE114E"/>
    <w:rsid w:val="00AF0658"/>
    <w:rsid w:val="00AF34D8"/>
    <w:rsid w:val="00AF5FA1"/>
    <w:rsid w:val="00AF78C3"/>
    <w:rsid w:val="00AF7D48"/>
    <w:rsid w:val="00B0721D"/>
    <w:rsid w:val="00B22944"/>
    <w:rsid w:val="00B34138"/>
    <w:rsid w:val="00B600A6"/>
    <w:rsid w:val="00B61D70"/>
    <w:rsid w:val="00B62AC7"/>
    <w:rsid w:val="00B6779E"/>
    <w:rsid w:val="00B67B46"/>
    <w:rsid w:val="00B73899"/>
    <w:rsid w:val="00B9250A"/>
    <w:rsid w:val="00B95EA5"/>
    <w:rsid w:val="00BA3D76"/>
    <w:rsid w:val="00BA5FA1"/>
    <w:rsid w:val="00BB64FA"/>
    <w:rsid w:val="00BC0688"/>
    <w:rsid w:val="00BC0B36"/>
    <w:rsid w:val="00BC1103"/>
    <w:rsid w:val="00BC5E44"/>
    <w:rsid w:val="00BD5BF7"/>
    <w:rsid w:val="00BE2A02"/>
    <w:rsid w:val="00BE2D21"/>
    <w:rsid w:val="00BE5540"/>
    <w:rsid w:val="00BE6EC7"/>
    <w:rsid w:val="00BF202F"/>
    <w:rsid w:val="00BF310C"/>
    <w:rsid w:val="00BF5C50"/>
    <w:rsid w:val="00C00918"/>
    <w:rsid w:val="00C026F3"/>
    <w:rsid w:val="00C54C08"/>
    <w:rsid w:val="00C664AD"/>
    <w:rsid w:val="00C7139C"/>
    <w:rsid w:val="00C735A7"/>
    <w:rsid w:val="00C91CB4"/>
    <w:rsid w:val="00C920E2"/>
    <w:rsid w:val="00C9438B"/>
    <w:rsid w:val="00C95F44"/>
    <w:rsid w:val="00C9713C"/>
    <w:rsid w:val="00CB03E4"/>
    <w:rsid w:val="00CB2C5B"/>
    <w:rsid w:val="00CC58C9"/>
    <w:rsid w:val="00CD0038"/>
    <w:rsid w:val="00CD2904"/>
    <w:rsid w:val="00CD4013"/>
    <w:rsid w:val="00CE2E69"/>
    <w:rsid w:val="00CF321F"/>
    <w:rsid w:val="00CF62C0"/>
    <w:rsid w:val="00CF7A17"/>
    <w:rsid w:val="00D0663D"/>
    <w:rsid w:val="00D07F41"/>
    <w:rsid w:val="00D11385"/>
    <w:rsid w:val="00D1244A"/>
    <w:rsid w:val="00D23A58"/>
    <w:rsid w:val="00D44D5E"/>
    <w:rsid w:val="00D44FEF"/>
    <w:rsid w:val="00D46C95"/>
    <w:rsid w:val="00D52378"/>
    <w:rsid w:val="00D62EE2"/>
    <w:rsid w:val="00D6330C"/>
    <w:rsid w:val="00D63887"/>
    <w:rsid w:val="00D65FF8"/>
    <w:rsid w:val="00D770A9"/>
    <w:rsid w:val="00D979D7"/>
    <w:rsid w:val="00DA1BCF"/>
    <w:rsid w:val="00DA44A7"/>
    <w:rsid w:val="00DA79B0"/>
    <w:rsid w:val="00DC07DD"/>
    <w:rsid w:val="00DD65DB"/>
    <w:rsid w:val="00DE38EB"/>
    <w:rsid w:val="00DE3D34"/>
    <w:rsid w:val="00DF1CB4"/>
    <w:rsid w:val="00DF251B"/>
    <w:rsid w:val="00DF4D57"/>
    <w:rsid w:val="00DF56EB"/>
    <w:rsid w:val="00DF7D77"/>
    <w:rsid w:val="00E031AD"/>
    <w:rsid w:val="00E071FD"/>
    <w:rsid w:val="00E117D3"/>
    <w:rsid w:val="00E25358"/>
    <w:rsid w:val="00E37C8C"/>
    <w:rsid w:val="00E464D8"/>
    <w:rsid w:val="00E51A2A"/>
    <w:rsid w:val="00E5274E"/>
    <w:rsid w:val="00E53B09"/>
    <w:rsid w:val="00E5769E"/>
    <w:rsid w:val="00E57D12"/>
    <w:rsid w:val="00E60E31"/>
    <w:rsid w:val="00E610DD"/>
    <w:rsid w:val="00E64A32"/>
    <w:rsid w:val="00E66808"/>
    <w:rsid w:val="00E97931"/>
    <w:rsid w:val="00E97E45"/>
    <w:rsid w:val="00EB207A"/>
    <w:rsid w:val="00EB3663"/>
    <w:rsid w:val="00EB443E"/>
    <w:rsid w:val="00EC11C9"/>
    <w:rsid w:val="00ED0525"/>
    <w:rsid w:val="00EE7AD6"/>
    <w:rsid w:val="00EF2F2C"/>
    <w:rsid w:val="00EF64FC"/>
    <w:rsid w:val="00F016D9"/>
    <w:rsid w:val="00F13F2F"/>
    <w:rsid w:val="00F31363"/>
    <w:rsid w:val="00F32234"/>
    <w:rsid w:val="00F35A37"/>
    <w:rsid w:val="00F36A06"/>
    <w:rsid w:val="00F40648"/>
    <w:rsid w:val="00F43842"/>
    <w:rsid w:val="00F66D67"/>
    <w:rsid w:val="00F71DDC"/>
    <w:rsid w:val="00F75401"/>
    <w:rsid w:val="00F827FC"/>
    <w:rsid w:val="00F944E8"/>
    <w:rsid w:val="00F955C1"/>
    <w:rsid w:val="00FA5D1A"/>
    <w:rsid w:val="00FB4F25"/>
    <w:rsid w:val="00FB69E7"/>
    <w:rsid w:val="00FC5E80"/>
    <w:rsid w:val="00FD0D8F"/>
    <w:rsid w:val="00FD2ACF"/>
    <w:rsid w:val="00FD7BB7"/>
    <w:rsid w:val="00FE655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31E4C"/>
  <w15:docId w15:val="{D7A94114-77D9-49DD-8F2F-7B7CB43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D5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72</Words>
  <Characters>416</Characters>
  <Application>Microsoft Office Word</Application>
  <DocSecurity>0</DocSecurity>
  <Lines>3</Lines>
  <Paragraphs>1</Paragraphs>
  <ScaleCrop>false</ScaleCrop>
  <Company>zhangbing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信息技术部</dc:creator>
  <cp:lastModifiedBy>admin</cp:lastModifiedBy>
  <cp:revision>19</cp:revision>
  <cp:lastPrinted>2021-05-10T03:13:00Z</cp:lastPrinted>
  <dcterms:created xsi:type="dcterms:W3CDTF">2021-03-26T07:14:00Z</dcterms:created>
  <dcterms:modified xsi:type="dcterms:W3CDTF">2023-03-14T06:36:00Z</dcterms:modified>
</cp:coreProperties>
</file>