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8D92" w14:textId="77777777" w:rsidR="009272B1" w:rsidRDefault="009272B1" w:rsidP="009272B1">
      <w:pPr>
        <w:adjustRightInd w:val="0"/>
        <w:snapToGrid w:val="0"/>
        <w:spacing w:after="100" w:afterAutospacing="1"/>
        <w:ind w:firstLineChars="100" w:firstLine="321"/>
        <w:jc w:val="center"/>
        <w:rPr>
          <w:rFonts w:ascii="方正小标宋简体" w:eastAsia="方正小标宋简体"/>
          <w:b/>
          <w:sz w:val="32"/>
          <w:szCs w:val="32"/>
        </w:rPr>
      </w:pPr>
    </w:p>
    <w:p w14:paraId="07CBB518" w14:textId="75B83491" w:rsidR="009272B1" w:rsidRDefault="009272B1" w:rsidP="009272B1">
      <w:pPr>
        <w:adjustRightInd w:val="0"/>
        <w:snapToGrid w:val="0"/>
        <w:spacing w:after="100" w:afterAutospacing="1"/>
        <w:ind w:firstLineChars="100" w:firstLine="321"/>
        <w:jc w:val="center"/>
      </w:pPr>
      <w:r>
        <w:rPr>
          <w:rFonts w:ascii="方正小标宋简体" w:eastAsia="方正小标宋简体" w:hint="eastAsia"/>
          <w:b/>
          <w:sz w:val="32"/>
          <w:szCs w:val="32"/>
        </w:rPr>
        <w:t>汉江师范学院在线开放</w:t>
      </w:r>
      <w:proofErr w:type="gramStart"/>
      <w:r>
        <w:rPr>
          <w:rFonts w:ascii="方正小标宋简体" w:eastAsia="方正小标宋简体" w:hint="eastAsia"/>
          <w:b/>
          <w:sz w:val="32"/>
          <w:szCs w:val="32"/>
        </w:rPr>
        <w:t>课程结项汇总</w:t>
      </w:r>
      <w:proofErr w:type="gramEnd"/>
      <w:r>
        <w:rPr>
          <w:rFonts w:ascii="方正小标宋简体" w:eastAsia="方正小标宋简体" w:hint="eastAsia"/>
          <w:b/>
          <w:sz w:val="32"/>
          <w:szCs w:val="32"/>
        </w:rPr>
        <w:t>表</w:t>
      </w:r>
      <w:r>
        <w:rPr>
          <w:rFonts w:hint="eastAsia"/>
        </w:rPr>
        <w:t xml:space="preserve">             </w:t>
      </w:r>
    </w:p>
    <w:p w14:paraId="2CEF07A7" w14:textId="77777777" w:rsidR="009272B1" w:rsidRDefault="009272B1" w:rsidP="009272B1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二级学院（公章）：                   </w:t>
      </w:r>
      <w:r>
        <w:rPr>
          <w:rFonts w:ascii="仿宋_GB2312" w:eastAsia="仿宋_GB2312"/>
          <w:sz w:val="28"/>
          <w:szCs w:val="28"/>
        </w:rPr>
        <w:t xml:space="preserve">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填报日期：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384"/>
        <w:gridCol w:w="1515"/>
        <w:gridCol w:w="1245"/>
        <w:gridCol w:w="1260"/>
        <w:gridCol w:w="5353"/>
      </w:tblGrid>
      <w:tr w:rsidR="009272B1" w14:paraId="007E4C22" w14:textId="77777777" w:rsidTr="00335901">
        <w:trPr>
          <w:trHeight w:val="11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5267" w14:textId="77777777" w:rsidR="009272B1" w:rsidRPr="00F74048" w:rsidRDefault="009272B1" w:rsidP="0033590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74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73A" w14:textId="77777777" w:rsidR="009272B1" w:rsidRPr="00F74048" w:rsidRDefault="009272B1" w:rsidP="0033590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74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5E93" w14:textId="77777777" w:rsidR="009272B1" w:rsidRPr="00F74048" w:rsidRDefault="009272B1" w:rsidP="0033590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74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课程负责人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137" w14:textId="77777777" w:rsidR="009272B1" w:rsidRPr="00F74048" w:rsidRDefault="009272B1" w:rsidP="0033590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74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D38" w14:textId="77777777" w:rsidR="009272B1" w:rsidRPr="00F74048" w:rsidRDefault="009272B1" w:rsidP="0033590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74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面向专业</w:t>
            </w:r>
          </w:p>
          <w:p w14:paraId="68DE66B3" w14:textId="77777777" w:rsidR="009272B1" w:rsidRPr="00F74048" w:rsidRDefault="009272B1" w:rsidP="00335901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F74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（方向）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CB34" w14:textId="77777777" w:rsidR="009272B1" w:rsidRPr="00F74048" w:rsidRDefault="009272B1" w:rsidP="0033590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74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上线的课程平台及网址</w:t>
            </w:r>
          </w:p>
        </w:tc>
      </w:tr>
      <w:tr w:rsidR="009272B1" w14:paraId="1462955D" w14:textId="77777777" w:rsidTr="00335901">
        <w:trPr>
          <w:trHeight w:val="9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5759" w14:textId="77777777" w:rsidR="009272B1" w:rsidRDefault="009272B1" w:rsidP="003359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9E23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1E1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3252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37BF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0ED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72B1" w14:paraId="359FF351" w14:textId="77777777" w:rsidTr="00335901">
        <w:trPr>
          <w:trHeight w:val="9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CC48" w14:textId="77777777" w:rsidR="009272B1" w:rsidRDefault="009272B1" w:rsidP="003359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A22C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EC8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E9B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82E2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205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72B1" w14:paraId="1CD41B4E" w14:textId="77777777" w:rsidTr="00335901">
        <w:trPr>
          <w:trHeight w:val="9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AAC" w14:textId="77777777" w:rsidR="009272B1" w:rsidRDefault="009272B1" w:rsidP="003359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6EE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844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96FA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6FB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F6F" w14:textId="77777777" w:rsidR="009272B1" w:rsidRDefault="009272B1" w:rsidP="003359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10283B0F" w14:textId="77777777" w:rsidR="009272B1" w:rsidRDefault="009272B1" w:rsidP="009272B1">
      <w:pPr>
        <w:spacing w:line="32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14:paraId="509F6FF6" w14:textId="77777777" w:rsidR="003B3D93" w:rsidRDefault="003B3D93"/>
    <w:sectPr w:rsidR="003B3D93">
      <w:footerReference w:type="even" r:id="rId6"/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FB52" w14:textId="77777777" w:rsidR="00A35D61" w:rsidRDefault="00A35D61" w:rsidP="009272B1">
      <w:r>
        <w:separator/>
      </w:r>
    </w:p>
  </w:endnote>
  <w:endnote w:type="continuationSeparator" w:id="0">
    <w:p w14:paraId="18F7EEEA" w14:textId="77777777" w:rsidR="00A35D61" w:rsidRDefault="00A35D61" w:rsidP="0092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E92B" w14:textId="77777777" w:rsidR="000A4CAA" w:rsidRDefault="00A35D61">
    <w:pPr>
      <w:pStyle w:val="a7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64208E" wp14:editId="1241E7A4">
              <wp:simplePos x="0" y="0"/>
              <wp:positionH relativeFrom="page">
                <wp:posOffset>996315</wp:posOffset>
              </wp:positionH>
              <wp:positionV relativeFrom="page">
                <wp:posOffset>9936480</wp:posOffset>
              </wp:positionV>
              <wp:extent cx="560070" cy="203835"/>
              <wp:effectExtent l="0" t="1905" r="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E5901" w14:textId="77777777" w:rsidR="000A4CAA" w:rsidRDefault="00A35D61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4208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78.45pt;margin-top:782.4pt;width:44.1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CB+AEAALYDAAAOAAAAZHJzL2Uyb0RvYy54bWysU0tu2zAQ3RfoHQjua8kOkgaC5SBNkKJA&#10;+gGSHGBMURZRicMOaUvuAdobdJVN9z2Xz9EhZbtpuyu6IUbzefPmzWh+MXSt2GjyBm0pp5NcCm0V&#10;VsauSvlwf/PiXAofwFbQotWl3GovLxbPn817V+gZNthWmgSDWF/0rpRNCK7IMq8a3YGfoNOWgzVS&#10;B4E/aZVVBD2jd202y/OzrEeqHKHS3rP3egzKRcKva63C+7r2Ooi2lMwtpJfSu4xvtphDsSJwjVF7&#10;GvAPLDowlpseoa4hgFiT+QuqM4rQYx0mCrsM69oonWbgaab5H9PcNeB0moXF8e4ok/9/sOrd5gMJ&#10;U5VyJoWFjle0+/Z19/hj9/2LmEV5eucLzrpznBeGVzjwmtOo3t2i+uiFxasG7EpfEmHfaKiY3jRW&#10;Zk9KRxwfQZb9W6y4D6wDJqChpi5qx2oIRuc1bY+r0UMQip2nZ3n+kiOKQ7P85PzkNHWA4lDsyIfX&#10;GjsRjVISbz6Bw+bWh0gGikNK7GXxxrRt2n5rf3NwYvQk8pHvyDwMy2EvxhKrLY9BOB4THz8bDdJn&#10;KXo+pFL6T2sgLUX7xrIU8eoOBh2M5cEAq7i0lEGK0bwK43WuHZlVw8ij2BYvWa7apFGiriOLPU8+&#10;jjTh/pDj9T39Tlm/frfFTwAAAP//AwBQSwMEFAAGAAgAAAAhAB+6DvDeAAAADQEAAA8AAABkcnMv&#10;ZG93bnJldi54bWxMT01Pg0AQvZv0P2ymiTe7tGmJIEvTGD2ZGCkePC4whU3ZWWS3Lf57p17sbd68&#10;l/eRbSfbizOO3jhSsFxEIJBq1xhqFXyWrw+PIHzQ1OjeESr4QQ/bfHaX6bRxFyrwvA+tYBPyqVbQ&#10;hTCkUvq6Q6v9wg1IzB3caHVgOLayGfWFzW0vV1EUS6sNcUKnB3zusD7uT1bB7ouKF/P9Xn0Uh8KU&#10;ZRLRW3xU6n4+7Z5ABJzCvxiu9bk65NypcidqvOgZb+KEpX/HmkewZLXeLEFU11fCpMwzebsi/wUA&#10;AP//AwBQSwECLQAUAAYACAAAACEAtoM4kv4AAADhAQAAEwAAAAAAAAAAAAAAAAAAAAAAW0NvbnRl&#10;bnRfVHlwZXNdLnhtbFBLAQItABQABgAIAAAAIQA4/SH/1gAAAJQBAAALAAAAAAAAAAAAAAAAAC8B&#10;AABfcmVscy8ucmVsc1BLAQItABQABgAIAAAAIQBLRlCB+AEAALYDAAAOAAAAAAAAAAAAAAAAAC4C&#10;AABkcnMvZTJvRG9jLnhtbFBLAQItABQABgAIAAAAIQAfug7w3gAAAA0BAAAPAAAAAAAAAAAAAAAA&#10;AFIEAABkcnMvZG93bnJldi54bWxQSwUGAAAAAAQABADzAAAAXQUAAAAA&#10;" filled="f" stroked="f">
              <v:textbox inset="0,0,0,0">
                <w:txbxContent>
                  <w:p w14:paraId="726E5901" w14:textId="77777777" w:rsidR="000A4CAA" w:rsidRDefault="00A35D61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AD62" w14:textId="77777777" w:rsidR="000A4CAA" w:rsidRDefault="00A35D61">
    <w:pPr>
      <w:pStyle w:val="a7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604264" wp14:editId="58DFB890">
              <wp:simplePos x="0" y="0"/>
              <wp:positionH relativeFrom="page">
                <wp:posOffset>6078220</wp:posOffset>
              </wp:positionH>
              <wp:positionV relativeFrom="page">
                <wp:posOffset>9936480</wp:posOffset>
              </wp:positionV>
              <wp:extent cx="560070" cy="203835"/>
              <wp:effectExtent l="1270" t="1905" r="63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3300B" w14:textId="77777777" w:rsidR="000A4CAA" w:rsidRDefault="00A35D61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042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78.6pt;margin-top:782.4pt;width:44.1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E/9wEAAL0DAAAOAAAAZHJzL2Uyb0RvYy54bWysU81u1DAQviPxDpbvbLJbtVTRZqvSqgip&#10;/EhtH8BxnMQi8Zixd5PlAeANOPXCnefa52DsJEuBG+Jijefn8zffjNcXQ9eynUKnweR8uUg5U0ZC&#10;qU2d84f7mxfnnDkvTClaMCrne+X4xeb5s3VvM7WCBtpSISMQ47Le5rzx3mZJ4mSjOuEWYJWhYAXY&#10;CU9XrJMSRU/oXZus0vQs6QFLiyCVc+S9HoN8E/GrSkn/vqqc8qzNOXHz8cR4FuFMNmuR1Shso+VE&#10;Q/wDi05oQ48eoa6FF2yL+i+oTksEB5VfSOgSqCotVeyBulmmf3Rz1wirYi8kjrNHmdz/g5Xvdh+Q&#10;6ZJmx5kRHY3o8O3r4fHH4fsXtgzy9NZllHVnKc8Pr2AIqaFVZ29BfnTMwFUjTK0uEaFvlCiJXqxM&#10;npSOOC6AFP1bKOkdsfUQgYYKuwBIajBCpzHtj6NRg2eSnKdnafqSIpJCq/Tk/OQ0cEtENhdbdP61&#10;go4FI+dIk4/gYnfr/Jg6p4S3DNzoto3Tb81vDsIMnkg+8B2Z+6EYJpkmTQoo99QNwrhT9AfIaAA/&#10;c9bTPuXcfdoKVJy1bwwpEpZvNnA2itkQRlJpzj1no3nlxyXdWtR1Q8ij5gYuSbVKx46CvCOLiS7t&#10;SNRk2uewhE/vMevXr9v8BAAA//8DAFBLAwQUAAYACAAAACEAp2nByeEAAAAOAQAADwAAAGRycy9k&#10;b3ducmV2LnhtbEyPwU7DMBBE70j8g7VI3KhDlQSSxqkqBCckRBoOPTrxNrEar0PstuHvcU5w3Jmn&#10;2ZliO5uBXXBy2pKAx1UEDKm1SlMn4Kt+e3gG5rwkJQdLKOAHHWzL25tC5speqcLL3ncshJDLpYDe&#10;+zHn3LU9GulWdkQK3tFORvpwTh1Xk7yGcDPwdRSl3EhN4UMvR3zpsT3tz0bA7kDVq/7+aD6rY6Xr&#10;OovoPT0JcX837zbAPM7+D4alfqgOZejU2DMpxwYBWfK0DmgwkjQOIxYkipMYWLNoWZoBLwv+f0b5&#10;CwAA//8DAFBLAQItABQABgAIAAAAIQC2gziS/gAAAOEBAAATAAAAAAAAAAAAAAAAAAAAAABbQ29u&#10;dGVudF9UeXBlc10ueG1sUEsBAi0AFAAGAAgAAAAhADj9If/WAAAAlAEAAAsAAAAAAAAAAAAAAAAA&#10;LwEAAF9yZWxzLy5yZWxzUEsBAi0AFAAGAAgAAAAhAHcM0T/3AQAAvQMAAA4AAAAAAAAAAAAAAAAA&#10;LgIAAGRycy9lMm9Eb2MueG1sUEsBAi0AFAAGAAgAAAAhAKdpwcnhAAAADgEAAA8AAAAAAAAAAAAA&#10;AAAAUQQAAGRycy9kb3ducmV2LnhtbFBLBQYAAAAABAAEAPMAAABfBQAAAAA=&#10;" filled="f" stroked="f">
              <v:textbox inset="0,0,0,0">
                <w:txbxContent>
                  <w:p w14:paraId="1AE3300B" w14:textId="77777777" w:rsidR="000A4CAA" w:rsidRDefault="00A35D61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9BC7" w14:textId="77777777" w:rsidR="00A35D61" w:rsidRDefault="00A35D61" w:rsidP="009272B1">
      <w:r>
        <w:separator/>
      </w:r>
    </w:p>
  </w:footnote>
  <w:footnote w:type="continuationSeparator" w:id="0">
    <w:p w14:paraId="5994D280" w14:textId="77777777" w:rsidR="00A35D61" w:rsidRDefault="00A35D61" w:rsidP="0092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5A"/>
    <w:rsid w:val="003B3D93"/>
    <w:rsid w:val="009272B1"/>
    <w:rsid w:val="0096305A"/>
    <w:rsid w:val="00A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7213"/>
  <w15:chartTrackingRefBased/>
  <w15:docId w15:val="{7C312C4C-8614-4EEB-82C1-F917570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2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2B1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9272B1"/>
    <w:pPr>
      <w:autoSpaceDE w:val="0"/>
      <w:autoSpaceDN w:val="0"/>
      <w:ind w:left="109"/>
      <w:jc w:val="left"/>
    </w:pPr>
    <w:rPr>
      <w:rFonts w:ascii="仿宋" w:eastAsia="仿宋" w:hAnsi="仿宋" w:cs="仿宋"/>
      <w:kern w:val="0"/>
      <w:sz w:val="30"/>
      <w:szCs w:val="30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9272B1"/>
    <w:rPr>
      <w:rFonts w:ascii="仿宋" w:eastAsia="仿宋" w:hAnsi="仿宋" w:cs="仿宋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张斌</dc:creator>
  <cp:keywords/>
  <dc:description/>
  <cp:lastModifiedBy>张斌</cp:lastModifiedBy>
  <cp:revision>2</cp:revision>
  <dcterms:created xsi:type="dcterms:W3CDTF">2020-05-19T22:49:00Z</dcterms:created>
  <dcterms:modified xsi:type="dcterms:W3CDTF">2020-05-19T22:49:00Z</dcterms:modified>
</cp:coreProperties>
</file>