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B150" w14:textId="77777777" w:rsidR="00272DEC" w:rsidRDefault="00000000">
      <w:pPr>
        <w:spacing w:line="300" w:lineRule="atLeast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</w:t>
      </w:r>
      <w:r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：</w:t>
      </w:r>
    </w:p>
    <w:p w14:paraId="3EEAF812" w14:textId="77777777" w:rsidR="00272DEC" w:rsidRDefault="00000000">
      <w:pPr>
        <w:spacing w:line="288" w:lineRule="auto"/>
        <w:jc w:val="center"/>
        <w:rPr>
          <w:rFonts w:ascii="黑体" w:eastAsia="黑体" w:hAnsi="黑体"/>
          <w:b/>
          <w:color w:val="0000FF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汉江师范学院</w:t>
      </w:r>
      <w:r>
        <w:rPr>
          <w:rFonts w:ascii="黑体" w:eastAsia="黑体" w:hAnsi="黑体" w:hint="eastAsia"/>
          <w:b/>
          <w:sz w:val="28"/>
          <w:szCs w:val="28"/>
        </w:rPr>
        <w:t>2024</w:t>
      </w:r>
      <w:r>
        <w:rPr>
          <w:rFonts w:ascii="黑体" w:eastAsia="黑体" w:hAnsi="黑体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普通</w:t>
      </w:r>
      <w:r>
        <w:rPr>
          <w:rFonts w:ascii="黑体" w:eastAsia="黑体" w:hAnsi="黑体"/>
          <w:b/>
          <w:sz w:val="28"/>
          <w:szCs w:val="28"/>
        </w:rPr>
        <w:t>专升本考试参考</w:t>
      </w:r>
      <w:r>
        <w:rPr>
          <w:rFonts w:ascii="黑体" w:eastAsia="黑体" w:hAnsi="黑体" w:hint="eastAsia"/>
          <w:b/>
          <w:sz w:val="28"/>
          <w:szCs w:val="28"/>
        </w:rPr>
        <w:t>教材</w:t>
      </w:r>
      <w:r>
        <w:rPr>
          <w:rFonts w:ascii="黑体" w:eastAsia="黑体" w:hAnsi="黑体"/>
          <w:b/>
          <w:sz w:val="28"/>
          <w:szCs w:val="28"/>
        </w:rPr>
        <w:t>一览表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479"/>
        <w:gridCol w:w="1658"/>
        <w:gridCol w:w="5277"/>
      </w:tblGrid>
      <w:tr w:rsidR="00272DEC" w14:paraId="5C411FD7" w14:textId="77777777">
        <w:trPr>
          <w:trHeight w:val="680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73B923F" w14:textId="77777777" w:rsidR="00272DEC" w:rsidRDefault="00000000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专业代码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666536" w14:textId="77777777" w:rsidR="00272DEC" w:rsidRDefault="00000000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专业名称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A4598CB" w14:textId="77777777" w:rsidR="00272DEC" w:rsidRDefault="00000000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考试科目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4B0364DC" w14:textId="77777777" w:rsidR="00272DEC" w:rsidRDefault="00000000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参考教材</w:t>
            </w:r>
          </w:p>
        </w:tc>
      </w:tr>
      <w:tr w:rsidR="00272DEC" w14:paraId="736278EC" w14:textId="77777777">
        <w:trPr>
          <w:trHeight w:val="680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96F65BA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C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040106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19E7C9E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81F9064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学前教育原理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7DF321BE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《学前教育原理》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郑传芹主编，高等教育出版社，2017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年2月第1版</w:t>
            </w:r>
          </w:p>
        </w:tc>
      </w:tr>
      <w:tr w:rsidR="00272DEC" w14:paraId="4C1650A5" w14:textId="77777777">
        <w:trPr>
          <w:trHeight w:val="680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23C5DC2A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C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040107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89BF66B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496BCC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5B92D94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《教育学原理》，项贤明主编，高等教育出版社，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9年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1月第1版</w:t>
            </w:r>
          </w:p>
        </w:tc>
      </w:tr>
      <w:tr w:rsidR="00272DEC" w14:paraId="044C6D61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F20A788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040201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2C7BADC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体育教育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587B6F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运动生理学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48458B9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《运动生理学》（第6版），王瑞元 孙飙主编，人民体育出版社，2022年12月第6版（2023年7月第2次印刷）</w:t>
            </w:r>
          </w:p>
        </w:tc>
      </w:tr>
      <w:tr w:rsidR="00272DEC" w14:paraId="21C07876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30CD040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040203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D9DC898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社会体育指导与管理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25428B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运动生理学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35769860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《运动生理学》（第6版），王瑞元 孙飙主编，人民体育出版社，2022年12月第6版（2023年7月第2次印刷）</w:t>
            </w:r>
          </w:p>
        </w:tc>
      </w:tr>
      <w:tr w:rsidR="00272DEC" w14:paraId="5CEEEDF1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FDA1BAF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050101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D64FA18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5DB2563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现代汉语</w:t>
            </w:r>
          </w:p>
          <w:p w14:paraId="0336296D" w14:textId="77777777" w:rsidR="00272DEC" w:rsidRDefault="00272D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14:paraId="4FDFE1A2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《现代汉语》（上、下册），增订六版，黄伯荣、</w:t>
            </w:r>
          </w:p>
          <w:p w14:paraId="5ADFF60B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廖序东主编，高等教育出版社，2017年6月出版 </w:t>
            </w:r>
          </w:p>
        </w:tc>
      </w:tr>
      <w:tr w:rsidR="00272DEC" w14:paraId="3CC18CE1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52B309C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050201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F4A663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8A01C5F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综合英语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616D64D1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新编英语教程（第三版）学生用书（第1-4册）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；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李观仪总主编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梅德明主编.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第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3版，上海外语教育出版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社</w:t>
            </w:r>
          </w:p>
        </w:tc>
      </w:tr>
      <w:tr w:rsidR="00272DEC" w14:paraId="4F75CA08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8465D3E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050262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73F4A1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商务英语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17CADE9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商务英语精读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5728B35D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世纪商务英语综合教程（专业篇I、专业篇II）（第六版），孙雪梅、王洗薇、王华主编，大连理工大学出版社，2019年2月出版</w:t>
            </w:r>
          </w:p>
        </w:tc>
      </w:tr>
      <w:tr w:rsidR="00272DEC" w14:paraId="6A830340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74D4672D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060101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3871420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01BBCF5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中国古代史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E77C0AA" w14:textId="77777777" w:rsidR="00DC67D4" w:rsidRPr="00DC67D4" w:rsidRDefault="00DC67D4" w:rsidP="00DC67D4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C67D4">
              <w:rPr>
                <w:rFonts w:ascii="宋体" w:eastAsia="宋体" w:hAnsi="宋体" w:hint="eastAsia"/>
                <w:color w:val="000000" w:themeColor="text1"/>
                <w:szCs w:val="21"/>
              </w:rPr>
              <w:t>《中国古代史</w:t>
            </w:r>
            <w:r w:rsidRPr="00DC67D4">
              <w:rPr>
                <w:rFonts w:ascii="宋体" w:eastAsia="宋体" w:hAnsi="宋体"/>
                <w:color w:val="000000" w:themeColor="text1"/>
                <w:szCs w:val="21"/>
              </w:rPr>
              <w:t>(上)》(第4版)，晁福林主编，北京师范大学出版社，2018.8</w:t>
            </w:r>
          </w:p>
          <w:p w14:paraId="032CD8BA" w14:textId="4326F673" w:rsidR="00272DEC" w:rsidRDefault="00DC67D4" w:rsidP="00DC67D4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C67D4">
              <w:rPr>
                <w:rFonts w:ascii="宋体" w:eastAsia="宋体" w:hAnsi="宋体" w:hint="eastAsia"/>
                <w:color w:val="000000" w:themeColor="text1"/>
                <w:szCs w:val="21"/>
              </w:rPr>
              <w:t>《中国古代史</w:t>
            </w:r>
            <w:r w:rsidRPr="00DC67D4">
              <w:rPr>
                <w:rFonts w:ascii="宋体" w:eastAsia="宋体" w:hAnsi="宋体"/>
                <w:color w:val="000000" w:themeColor="text1"/>
                <w:szCs w:val="21"/>
              </w:rPr>
              <w:t>(下)》(第4版)，宁颀主编，北京师范大学出版社，2018.11</w:t>
            </w:r>
          </w:p>
        </w:tc>
      </w:tr>
      <w:tr w:rsidR="00272DEC" w14:paraId="4DEAFF18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F20AA7C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070101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33927AB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数学与应用数学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2B3B60C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数学分析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635BA58D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《数学分析》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（第五版）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上册、下册，华东师范大学数学科学学院编，高等教育出版社，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9年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5月</w:t>
            </w:r>
          </w:p>
        </w:tc>
      </w:tr>
      <w:tr w:rsidR="00272DEC" w14:paraId="2A7A9CEA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B4912A3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080902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5CC5AA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B17EB69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C语言程序</w:t>
            </w:r>
          </w:p>
          <w:p w14:paraId="5FAF277C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设计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5D8AA220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《C程序设计教程（第4版）》，谭浩强主编，清华大学出版社，2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022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年8月第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版</w:t>
            </w:r>
          </w:p>
        </w:tc>
      </w:tr>
      <w:tr w:rsidR="00272DEC" w14:paraId="253E1068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CE27714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120204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FF0B56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162D09D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会计学原理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16E9DFDE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《基础会计》，第九版，任延冬、景冬梅主编，大连理工大学出版社，2019年7月出版</w:t>
            </w:r>
          </w:p>
        </w:tc>
      </w:tr>
      <w:tr w:rsidR="00272DEC" w14:paraId="2D8FBA3D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9082791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120207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E2D1F3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审计学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09D1CD0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会计学原理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4667209E" w14:textId="77777777" w:rsidR="00272DEC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《基础会计》，第九版，任延冬、景冬梅主编，大</w:t>
            </w:r>
          </w:p>
          <w:p w14:paraId="7D5B2B0E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连理工大学出版社，2019年7月出版</w:t>
            </w:r>
          </w:p>
        </w:tc>
      </w:tr>
      <w:tr w:rsidR="00272DEC" w14:paraId="040F8C74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7DE87D43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120901K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1A8201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2FA3436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旅游学概论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73B1B8E8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《旅游学概论》，李天元主编，南开大学出版社，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14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10月第7版</w:t>
            </w:r>
          </w:p>
        </w:tc>
      </w:tr>
      <w:tr w:rsidR="00272DEC" w14:paraId="7027CD31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38BEE78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120402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485181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行政管理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6B8886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行政管理学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1F613B2C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《行政管理学》（第六版），夏书章主编，高等教育出版社、中山大学出版社，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18年5月出版</w:t>
            </w:r>
          </w:p>
        </w:tc>
      </w:tr>
      <w:tr w:rsidR="00272DEC" w14:paraId="452392DC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1F7B235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120801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7C7A30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68629A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3F9B5548" w14:textId="77777777" w:rsidR="00272DEC" w:rsidRDefault="00000000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《电子商务基础》，白东蕊主编，人民邮电出版社，2021年4月第3版</w:t>
            </w:r>
          </w:p>
        </w:tc>
      </w:tr>
      <w:tr w:rsidR="00272DEC" w14:paraId="657B05D4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0C5D2C6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130202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33A908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8E86D1B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音乐技能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7AE518B" w14:textId="77777777" w:rsidR="00272DEC" w:rsidRDefault="00000000">
            <w:pPr>
              <w:spacing w:line="300" w:lineRule="atLeas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考生自选曲目，无参考教材</w:t>
            </w:r>
          </w:p>
        </w:tc>
      </w:tr>
      <w:tr w:rsidR="00272DEC" w14:paraId="78366978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B9B8908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130401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E4CAC7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C440A16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素描肖像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3943C702" w14:textId="77777777" w:rsidR="00272DEC" w:rsidRDefault="00000000">
            <w:pPr>
              <w:spacing w:line="300" w:lineRule="atLeas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《素描》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石永松主编，安徽美术出版社，</w:t>
            </w:r>
            <w:r>
              <w:rPr>
                <w:rFonts w:ascii="宋体" w:eastAsia="宋体" w:hAnsi="宋体"/>
                <w:szCs w:val="21"/>
              </w:rPr>
              <w:t>20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7年2</w:t>
            </w:r>
            <w:r>
              <w:rPr>
                <w:rFonts w:ascii="宋体" w:eastAsia="宋体" w:hAnsi="宋体" w:hint="eastAsia"/>
                <w:szCs w:val="21"/>
              </w:rPr>
              <w:t>月第1版</w:t>
            </w:r>
          </w:p>
        </w:tc>
      </w:tr>
      <w:tr w:rsidR="00272DEC" w14:paraId="2ECC613F" w14:textId="77777777">
        <w:trPr>
          <w:trHeight w:val="68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A792750" w14:textId="77777777" w:rsidR="00272DE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130508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E618AD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数字媒体</w:t>
            </w:r>
          </w:p>
          <w:p w14:paraId="3A4DA547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FCA5528" w14:textId="77777777" w:rsidR="00272DEC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数字媒体艺术概论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031BA7F" w14:textId="77777777" w:rsidR="00272DEC" w:rsidRDefault="00000000">
            <w:pPr>
              <w:spacing w:line="300" w:lineRule="atLeas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《数字媒体艺术概论》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林家阳总主编，中国美术学院出版社，2019年7月第1版</w:t>
            </w:r>
          </w:p>
        </w:tc>
      </w:tr>
    </w:tbl>
    <w:p w14:paraId="71BB6FD2" w14:textId="77777777" w:rsidR="00272DEC" w:rsidRDefault="00272DEC">
      <w:pPr>
        <w:spacing w:line="300" w:lineRule="atLeast"/>
        <w:jc w:val="left"/>
        <w:rPr>
          <w:rFonts w:ascii="宋体" w:eastAsia="宋体" w:hAnsi="宋体"/>
          <w:szCs w:val="21"/>
        </w:rPr>
      </w:pPr>
    </w:p>
    <w:sectPr w:rsidR="00272DEC">
      <w:pgSz w:w="11906" w:h="16838"/>
      <w:pgMar w:top="1134" w:right="1588" w:bottom="709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BlNzhjNjJhYzgwNWU3NzJlMDNlNjJhMzNmNDBiODEifQ=="/>
  </w:docVars>
  <w:rsids>
    <w:rsidRoot w:val="00D5529D"/>
    <w:rsid w:val="00014B7E"/>
    <w:rsid w:val="000200B6"/>
    <w:rsid w:val="00025942"/>
    <w:rsid w:val="0003117F"/>
    <w:rsid w:val="000477D2"/>
    <w:rsid w:val="00061B37"/>
    <w:rsid w:val="000A620D"/>
    <w:rsid w:val="000A66E5"/>
    <w:rsid w:val="000B7F90"/>
    <w:rsid w:val="000D0AEF"/>
    <w:rsid w:val="0011337B"/>
    <w:rsid w:val="0011676D"/>
    <w:rsid w:val="00145092"/>
    <w:rsid w:val="001507F5"/>
    <w:rsid w:val="00193C4E"/>
    <w:rsid w:val="001A215E"/>
    <w:rsid w:val="001A7DD3"/>
    <w:rsid w:val="002102BE"/>
    <w:rsid w:val="00230FA2"/>
    <w:rsid w:val="00233393"/>
    <w:rsid w:val="002508D9"/>
    <w:rsid w:val="002674AC"/>
    <w:rsid w:val="00272DEC"/>
    <w:rsid w:val="00282FC0"/>
    <w:rsid w:val="00291E5B"/>
    <w:rsid w:val="002949D6"/>
    <w:rsid w:val="002A4B96"/>
    <w:rsid w:val="002A6EDF"/>
    <w:rsid w:val="002B0313"/>
    <w:rsid w:val="002D2FDF"/>
    <w:rsid w:val="002E6D29"/>
    <w:rsid w:val="002F5743"/>
    <w:rsid w:val="00314F6E"/>
    <w:rsid w:val="0033033A"/>
    <w:rsid w:val="003340BB"/>
    <w:rsid w:val="00366315"/>
    <w:rsid w:val="0038298A"/>
    <w:rsid w:val="003A1DB9"/>
    <w:rsid w:val="003D49DC"/>
    <w:rsid w:val="003E30DD"/>
    <w:rsid w:val="003F004A"/>
    <w:rsid w:val="003F1B47"/>
    <w:rsid w:val="003F244A"/>
    <w:rsid w:val="004366F2"/>
    <w:rsid w:val="0044060E"/>
    <w:rsid w:val="00443A18"/>
    <w:rsid w:val="0044608A"/>
    <w:rsid w:val="004537E6"/>
    <w:rsid w:val="00471634"/>
    <w:rsid w:val="00474F36"/>
    <w:rsid w:val="004A3109"/>
    <w:rsid w:val="004D1358"/>
    <w:rsid w:val="004D4B27"/>
    <w:rsid w:val="004D6AAF"/>
    <w:rsid w:val="004F2409"/>
    <w:rsid w:val="00534B5E"/>
    <w:rsid w:val="00541E29"/>
    <w:rsid w:val="00550A35"/>
    <w:rsid w:val="00587CEA"/>
    <w:rsid w:val="005D43BC"/>
    <w:rsid w:val="00616047"/>
    <w:rsid w:val="00621AC0"/>
    <w:rsid w:val="00630B5E"/>
    <w:rsid w:val="0063260C"/>
    <w:rsid w:val="00640044"/>
    <w:rsid w:val="00650B8F"/>
    <w:rsid w:val="00696CEA"/>
    <w:rsid w:val="006A4532"/>
    <w:rsid w:val="006A57C3"/>
    <w:rsid w:val="006E7BB2"/>
    <w:rsid w:val="00707E05"/>
    <w:rsid w:val="007320F3"/>
    <w:rsid w:val="007326C7"/>
    <w:rsid w:val="0073670A"/>
    <w:rsid w:val="00743548"/>
    <w:rsid w:val="007504B3"/>
    <w:rsid w:val="007603D3"/>
    <w:rsid w:val="007C28E8"/>
    <w:rsid w:val="007D126D"/>
    <w:rsid w:val="007D43CF"/>
    <w:rsid w:val="007E25B4"/>
    <w:rsid w:val="00806F5B"/>
    <w:rsid w:val="008106D5"/>
    <w:rsid w:val="008402CF"/>
    <w:rsid w:val="0084602F"/>
    <w:rsid w:val="008A13ED"/>
    <w:rsid w:val="008B6FDB"/>
    <w:rsid w:val="008E682B"/>
    <w:rsid w:val="008F5B1C"/>
    <w:rsid w:val="00927B0D"/>
    <w:rsid w:val="00934217"/>
    <w:rsid w:val="009523A7"/>
    <w:rsid w:val="00955715"/>
    <w:rsid w:val="009578EF"/>
    <w:rsid w:val="009813EC"/>
    <w:rsid w:val="0099080A"/>
    <w:rsid w:val="009A2B5F"/>
    <w:rsid w:val="009B46BC"/>
    <w:rsid w:val="009B49F2"/>
    <w:rsid w:val="00A04D4E"/>
    <w:rsid w:val="00A34877"/>
    <w:rsid w:val="00A429E1"/>
    <w:rsid w:val="00A56DBA"/>
    <w:rsid w:val="00A573F6"/>
    <w:rsid w:val="00A81E8E"/>
    <w:rsid w:val="00AA3A05"/>
    <w:rsid w:val="00AE68F4"/>
    <w:rsid w:val="00AF11F2"/>
    <w:rsid w:val="00B16A8B"/>
    <w:rsid w:val="00B4532D"/>
    <w:rsid w:val="00B62A43"/>
    <w:rsid w:val="00B85C4E"/>
    <w:rsid w:val="00B9597D"/>
    <w:rsid w:val="00B97C06"/>
    <w:rsid w:val="00B97E37"/>
    <w:rsid w:val="00BB032A"/>
    <w:rsid w:val="00BD0C39"/>
    <w:rsid w:val="00BD666B"/>
    <w:rsid w:val="00C00188"/>
    <w:rsid w:val="00C50213"/>
    <w:rsid w:val="00C524A4"/>
    <w:rsid w:val="00CB7E18"/>
    <w:rsid w:val="00CE0789"/>
    <w:rsid w:val="00CF69E0"/>
    <w:rsid w:val="00D01B57"/>
    <w:rsid w:val="00D04205"/>
    <w:rsid w:val="00D162A6"/>
    <w:rsid w:val="00D42059"/>
    <w:rsid w:val="00D50D25"/>
    <w:rsid w:val="00D5283A"/>
    <w:rsid w:val="00D5529D"/>
    <w:rsid w:val="00D7234C"/>
    <w:rsid w:val="00D774E8"/>
    <w:rsid w:val="00DB3FE2"/>
    <w:rsid w:val="00DC67D4"/>
    <w:rsid w:val="00DE2343"/>
    <w:rsid w:val="00DE534A"/>
    <w:rsid w:val="00DE62C2"/>
    <w:rsid w:val="00E0422B"/>
    <w:rsid w:val="00E0716D"/>
    <w:rsid w:val="00E15816"/>
    <w:rsid w:val="00E333C0"/>
    <w:rsid w:val="00E6542B"/>
    <w:rsid w:val="00EA0E1A"/>
    <w:rsid w:val="00EC2915"/>
    <w:rsid w:val="00EC5866"/>
    <w:rsid w:val="00ED03FF"/>
    <w:rsid w:val="00ED7631"/>
    <w:rsid w:val="00EE31A8"/>
    <w:rsid w:val="00F2696A"/>
    <w:rsid w:val="00F4519A"/>
    <w:rsid w:val="00F45F12"/>
    <w:rsid w:val="00F543E2"/>
    <w:rsid w:val="00F544BE"/>
    <w:rsid w:val="00F75BE2"/>
    <w:rsid w:val="00F764D8"/>
    <w:rsid w:val="00F93048"/>
    <w:rsid w:val="00FD4AF4"/>
    <w:rsid w:val="00FD6A1B"/>
    <w:rsid w:val="00FE139B"/>
    <w:rsid w:val="019E3125"/>
    <w:rsid w:val="031E62CB"/>
    <w:rsid w:val="062E4A77"/>
    <w:rsid w:val="0DF62BA1"/>
    <w:rsid w:val="0E145F04"/>
    <w:rsid w:val="1031588C"/>
    <w:rsid w:val="107F4121"/>
    <w:rsid w:val="1096167F"/>
    <w:rsid w:val="151439D2"/>
    <w:rsid w:val="17F35B20"/>
    <w:rsid w:val="18322EF5"/>
    <w:rsid w:val="183B7D55"/>
    <w:rsid w:val="1BD143CB"/>
    <w:rsid w:val="1CDC38F8"/>
    <w:rsid w:val="1D3A7D4E"/>
    <w:rsid w:val="1FCD4EA9"/>
    <w:rsid w:val="216724C3"/>
    <w:rsid w:val="22DD3655"/>
    <w:rsid w:val="29E46A98"/>
    <w:rsid w:val="2CD0422B"/>
    <w:rsid w:val="2F3F2FA2"/>
    <w:rsid w:val="3190215E"/>
    <w:rsid w:val="34BC3016"/>
    <w:rsid w:val="366F23BE"/>
    <w:rsid w:val="385B0E4C"/>
    <w:rsid w:val="388D4D7E"/>
    <w:rsid w:val="39691347"/>
    <w:rsid w:val="3AC95E1B"/>
    <w:rsid w:val="3B3E6803"/>
    <w:rsid w:val="3C3A403B"/>
    <w:rsid w:val="3ED2798E"/>
    <w:rsid w:val="3F1B7587"/>
    <w:rsid w:val="400C0C7E"/>
    <w:rsid w:val="41CC4B69"/>
    <w:rsid w:val="42782EB1"/>
    <w:rsid w:val="42BE6BA7"/>
    <w:rsid w:val="42FE7347"/>
    <w:rsid w:val="4651388E"/>
    <w:rsid w:val="491535A2"/>
    <w:rsid w:val="4A8E7950"/>
    <w:rsid w:val="4B171C01"/>
    <w:rsid w:val="4EA330F5"/>
    <w:rsid w:val="53FB391A"/>
    <w:rsid w:val="54AB6860"/>
    <w:rsid w:val="56080F0D"/>
    <w:rsid w:val="56203FA5"/>
    <w:rsid w:val="56FA762A"/>
    <w:rsid w:val="587F144D"/>
    <w:rsid w:val="5C25514A"/>
    <w:rsid w:val="5C5D0D87"/>
    <w:rsid w:val="5CA37904"/>
    <w:rsid w:val="5D9E6F62"/>
    <w:rsid w:val="5EC23124"/>
    <w:rsid w:val="5F241922"/>
    <w:rsid w:val="5F8B79B9"/>
    <w:rsid w:val="60793CB6"/>
    <w:rsid w:val="6129748A"/>
    <w:rsid w:val="61452AF8"/>
    <w:rsid w:val="65876E75"/>
    <w:rsid w:val="66287D10"/>
    <w:rsid w:val="68104F00"/>
    <w:rsid w:val="689E42BA"/>
    <w:rsid w:val="68CD62D8"/>
    <w:rsid w:val="692E7D33"/>
    <w:rsid w:val="6C794F9C"/>
    <w:rsid w:val="6D8B30ED"/>
    <w:rsid w:val="6D9C0FE4"/>
    <w:rsid w:val="701D01BA"/>
    <w:rsid w:val="71307C4F"/>
    <w:rsid w:val="74122000"/>
    <w:rsid w:val="744A4236"/>
    <w:rsid w:val="75A03D67"/>
    <w:rsid w:val="77F87308"/>
    <w:rsid w:val="7A316FC1"/>
    <w:rsid w:val="7D1868D9"/>
    <w:rsid w:val="7E927FC5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9216D"/>
  <w15:docId w15:val="{DFBF5B8F-4875-4450-B18F-AE2E9AE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autoRedefine/>
    <w:qFormat/>
    <w:rPr>
      <w:rFonts w:ascii="等线" w:eastAsia="等线" w:hAnsi="等线"/>
      <w:kern w:val="2"/>
      <w:sz w:val="18"/>
      <w:szCs w:val="18"/>
    </w:rPr>
  </w:style>
  <w:style w:type="character" w:customStyle="1" w:styleId="a4">
    <w:name w:val="页脚 字符"/>
    <w:link w:val="a3"/>
    <w:autoRedefine/>
    <w:qFormat/>
    <w:rPr>
      <w:rFonts w:ascii="等线" w:eastAsia="等线" w:hAnsi="等线"/>
      <w:kern w:val="2"/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autoRedefine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ZHULIN</cp:lastModifiedBy>
  <cp:revision>125</cp:revision>
  <cp:lastPrinted>2022-03-19T03:47:00Z</cp:lastPrinted>
  <dcterms:created xsi:type="dcterms:W3CDTF">2019-05-09T03:19:00Z</dcterms:created>
  <dcterms:modified xsi:type="dcterms:W3CDTF">2024-03-18T02:01:00Z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5D0D85B2CD48429F9D8E5228A8ED3168</vt:lpwstr>
  </property>
</Properties>
</file>